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8E0DE5" w14:textId="77777777" w:rsidR="005471AF" w:rsidRPr="00AF29A7" w:rsidRDefault="005471AF" w:rsidP="005471AF">
      <w:pPr>
        <w:rPr>
          <w:rFonts w:ascii="Arial" w:hAnsi="Arial" w:cs="Arial"/>
          <w:b/>
          <w:bCs/>
          <w:sz w:val="20"/>
          <w:szCs w:val="20"/>
          <w:lang w:val="pl-PL"/>
        </w:rPr>
      </w:pPr>
    </w:p>
    <w:p w14:paraId="6456EFB7" w14:textId="2DFE87A9" w:rsidR="005471AF" w:rsidRPr="00AF29A7" w:rsidRDefault="00CF6870" w:rsidP="005471AF">
      <w:pPr>
        <w:rPr>
          <w:rFonts w:ascii="Arial" w:hAnsi="Arial" w:cs="Arial"/>
          <w:sz w:val="20"/>
          <w:szCs w:val="20"/>
          <w:lang w:val="pl-PL"/>
        </w:rPr>
      </w:pPr>
      <w:r w:rsidRPr="00AF29A7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AF29A7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AF29A7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AF29A7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AF29A7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AF29A7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AF29A7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AF29A7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AF29A7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="00AF29A7" w:rsidRPr="00AF29A7">
        <w:rPr>
          <w:rFonts w:ascii="Arial" w:hAnsi="Arial" w:cs="Arial"/>
          <w:b/>
          <w:bCs/>
          <w:sz w:val="20"/>
          <w:szCs w:val="20"/>
          <w:lang w:val="pl-PL"/>
        </w:rPr>
        <w:t>[</w:t>
      </w:r>
      <w:r w:rsidRPr="00AF29A7">
        <w:rPr>
          <w:rFonts w:ascii="Arial" w:hAnsi="Arial" w:cs="Arial"/>
          <w:sz w:val="20"/>
          <w:szCs w:val="20"/>
          <w:lang w:val="pl-PL"/>
        </w:rPr>
        <w:t>Miejscowość</w:t>
      </w:r>
      <w:r w:rsidR="00AF29A7" w:rsidRPr="00AF29A7">
        <w:rPr>
          <w:rFonts w:ascii="Arial" w:hAnsi="Arial" w:cs="Arial"/>
          <w:sz w:val="20"/>
          <w:szCs w:val="20"/>
          <w:lang w:val="pl-PL"/>
        </w:rPr>
        <w:t>]</w:t>
      </w:r>
      <w:r w:rsidRPr="00AF29A7">
        <w:rPr>
          <w:rFonts w:ascii="Arial" w:hAnsi="Arial" w:cs="Arial"/>
          <w:sz w:val="20"/>
          <w:szCs w:val="20"/>
          <w:lang w:val="pl-PL"/>
        </w:rPr>
        <w:t>, dnia</w:t>
      </w:r>
      <w:r w:rsidR="000F669F">
        <w:rPr>
          <w:rFonts w:ascii="Arial" w:hAnsi="Arial" w:cs="Arial"/>
          <w:sz w:val="20"/>
          <w:szCs w:val="20"/>
          <w:lang w:val="pl-PL"/>
        </w:rPr>
        <w:t xml:space="preserve"> …</w:t>
      </w:r>
      <w:r w:rsidRPr="00AF29A7">
        <w:rPr>
          <w:rFonts w:ascii="Arial" w:hAnsi="Arial" w:cs="Arial"/>
          <w:sz w:val="20"/>
          <w:szCs w:val="20"/>
          <w:lang w:val="pl-PL"/>
        </w:rPr>
        <w:t>…..</w:t>
      </w:r>
      <w:r w:rsidR="000F669F">
        <w:rPr>
          <w:rFonts w:ascii="Arial" w:hAnsi="Arial" w:cs="Arial"/>
          <w:sz w:val="20"/>
          <w:szCs w:val="20"/>
          <w:lang w:val="pl-PL"/>
        </w:rPr>
        <w:t xml:space="preserve"> r. </w:t>
      </w:r>
    </w:p>
    <w:p w14:paraId="4ED681A0" w14:textId="77777777" w:rsidR="00CF6870" w:rsidRPr="00AF29A7" w:rsidRDefault="00CF6870" w:rsidP="005471AF">
      <w:pPr>
        <w:rPr>
          <w:rFonts w:ascii="Arial" w:hAnsi="Arial" w:cs="Arial"/>
          <w:b/>
          <w:bCs/>
          <w:sz w:val="20"/>
          <w:szCs w:val="20"/>
          <w:lang w:val="pl-PL"/>
        </w:rPr>
      </w:pPr>
    </w:p>
    <w:p w14:paraId="64141ACA" w14:textId="77777777" w:rsidR="00CF7C96" w:rsidRPr="00AF29A7" w:rsidRDefault="00CF7C96" w:rsidP="00CF7C96">
      <w:pPr>
        <w:widowControl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</w:pPr>
    </w:p>
    <w:p w14:paraId="31AA4580" w14:textId="77777777" w:rsidR="00CF7C96" w:rsidRPr="00AF29A7" w:rsidRDefault="00CF7C96" w:rsidP="00CF7C96">
      <w:pPr>
        <w:widowControl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</w:pPr>
    </w:p>
    <w:p w14:paraId="49F26B48" w14:textId="6C88EFF4" w:rsidR="00C308F4" w:rsidRPr="00AF29A7" w:rsidRDefault="00C308F4" w:rsidP="00C308F4">
      <w:pPr>
        <w:widowControl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 w:rsidRPr="00AF29A7"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  <w:t>Wnioskodawca:</w:t>
      </w:r>
      <w:r w:rsidRPr="00AF29A7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br/>
        <w:t>Imię i Nazwisko</w:t>
      </w:r>
      <w:r w:rsidRPr="00AF29A7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br/>
        <w:t>ul. ……………………</w:t>
      </w:r>
      <w:r w:rsidRPr="00AF29A7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br/>
        <w:t>…………..</w:t>
      </w:r>
    </w:p>
    <w:p w14:paraId="29CB4E8A" w14:textId="77777777" w:rsidR="00C308F4" w:rsidRPr="00AF29A7" w:rsidRDefault="00C308F4" w:rsidP="00C308F4">
      <w:pPr>
        <w:widowControl/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</w:pPr>
    </w:p>
    <w:p w14:paraId="740A83E4" w14:textId="5C6A608B" w:rsidR="00C308F4" w:rsidRPr="00AF29A7" w:rsidRDefault="00C308F4" w:rsidP="00C308F4">
      <w:pPr>
        <w:widowControl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 w:rsidRPr="00AF29A7"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  <w:t>Adresat:</w:t>
      </w:r>
      <w:r w:rsidRPr="00AF29A7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br/>
        <w:t>Komornik Sądowy przy Sądzie Rejonowym …………………… w ………</w:t>
      </w:r>
      <w:r w:rsidRPr="00AF29A7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br/>
        <w:t>Kancelaria Komornicza nr …</w:t>
      </w:r>
      <w:r w:rsidRPr="00AF29A7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br/>
        <w:t>ul. ……………………</w:t>
      </w:r>
      <w:r w:rsidRPr="00AF29A7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br/>
        <w:t xml:space="preserve">……….. </w:t>
      </w:r>
    </w:p>
    <w:p w14:paraId="6269E9A2" w14:textId="77777777" w:rsidR="00C308F4" w:rsidRPr="00AF29A7" w:rsidRDefault="00C308F4" w:rsidP="00C308F4">
      <w:pPr>
        <w:widowControl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</w:p>
    <w:p w14:paraId="47EFC4B4" w14:textId="592BD21E" w:rsidR="00C308F4" w:rsidRPr="00AF29A7" w:rsidRDefault="00C308F4" w:rsidP="00C308F4">
      <w:pPr>
        <w:widowControl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 w:rsidRPr="00AF29A7"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  <w:t>Sygn. akt:</w:t>
      </w:r>
      <w:r w:rsidRPr="00AF29A7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 xml:space="preserve"> </w:t>
      </w:r>
      <w:r w:rsidR="00AF29A7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[…]</w:t>
      </w:r>
    </w:p>
    <w:p w14:paraId="086FDFDB" w14:textId="77777777" w:rsidR="00C308F4" w:rsidRPr="00AF29A7" w:rsidRDefault="00C308F4" w:rsidP="00C308F4">
      <w:pPr>
        <w:widowControl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</w:p>
    <w:p w14:paraId="77E195C7" w14:textId="77777777" w:rsidR="00C308F4" w:rsidRPr="00AF29A7" w:rsidRDefault="00C308F4" w:rsidP="00C308F4">
      <w:pPr>
        <w:widowControl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</w:p>
    <w:p w14:paraId="4C1EE903" w14:textId="0F338950" w:rsidR="00C308F4" w:rsidRPr="00AF29A7" w:rsidRDefault="00C308F4" w:rsidP="00C308F4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</w:pPr>
      <w:r w:rsidRPr="00AF29A7"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  <w:t>WNIOSEK</w:t>
      </w:r>
    </w:p>
    <w:p w14:paraId="58DDF54D" w14:textId="61A125F3" w:rsidR="00C308F4" w:rsidRPr="00AF29A7" w:rsidRDefault="00C308F4" w:rsidP="00C308F4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</w:pPr>
      <w:r w:rsidRPr="00AF29A7"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  <w:t>O ZWOLNIENIE RACHUNKU BANKOWEGO SPOD ZAJĘCIA KOMORNICZEGO</w:t>
      </w:r>
    </w:p>
    <w:p w14:paraId="443BC310" w14:textId="77777777" w:rsidR="00C308F4" w:rsidRPr="00AF29A7" w:rsidRDefault="00C308F4" w:rsidP="00C308F4">
      <w:pPr>
        <w:widowControl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</w:p>
    <w:p w14:paraId="1759A0EE" w14:textId="30DB28F7" w:rsidR="00C308F4" w:rsidRPr="00AF29A7" w:rsidRDefault="00C308F4" w:rsidP="00C308F4">
      <w:pPr>
        <w:widowControl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</w:p>
    <w:p w14:paraId="0B14C618" w14:textId="77EC81E2" w:rsidR="00C308F4" w:rsidRPr="00AF29A7" w:rsidRDefault="00C308F4" w:rsidP="00C308F4">
      <w:pPr>
        <w:widowControl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 w:rsidRPr="00AF29A7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Działając w imieniu własnym, w związku z prowadzonym przeciwko mnie postępowaniem egzekucyjnym pod sygnaturą ……., wnoszę o:</w:t>
      </w:r>
    </w:p>
    <w:p w14:paraId="3700425D" w14:textId="77777777" w:rsidR="00C308F4" w:rsidRPr="00AF29A7" w:rsidRDefault="00C308F4" w:rsidP="00C308F4">
      <w:pPr>
        <w:widowControl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 w:rsidRPr="00AF29A7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zwolnienie spod zajęcia rachunku bankowego prowadzonego na moje nazwisko w banku ………………, nr ………………,</w:t>
      </w:r>
    </w:p>
    <w:p w14:paraId="1FFEB3BE" w14:textId="77777777" w:rsidR="00C308F4" w:rsidRDefault="00C308F4" w:rsidP="00C308F4">
      <w:pPr>
        <w:widowControl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 w:rsidRPr="00AF29A7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uchylenie zajęcia w zakresie środków pieniężnych pochodzących z zasiłku stałego wypłacanego przez Miejski Ośrodek Pomocy Rodzinie w kwocie …………… zł miesięcznie, począwszy od dnia …………… r.</w:t>
      </w:r>
    </w:p>
    <w:p w14:paraId="21FA8371" w14:textId="77777777" w:rsidR="00AF29A7" w:rsidRPr="00AF29A7" w:rsidRDefault="00AF29A7" w:rsidP="00AF29A7">
      <w:pPr>
        <w:widowControl/>
        <w:autoSpaceDE w:val="0"/>
        <w:autoSpaceDN w:val="0"/>
        <w:adjustRightInd w:val="0"/>
        <w:ind w:left="720"/>
        <w:jc w:val="both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</w:p>
    <w:p w14:paraId="09423E38" w14:textId="0FA10F78" w:rsidR="00C308F4" w:rsidRPr="00AF29A7" w:rsidRDefault="00C308F4" w:rsidP="00C308F4">
      <w:pPr>
        <w:widowControl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</w:p>
    <w:p w14:paraId="4D5994AE" w14:textId="77777777" w:rsidR="00C308F4" w:rsidRDefault="00C308F4" w:rsidP="00C308F4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</w:pPr>
      <w:r w:rsidRPr="00AF29A7"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  <w:t>Uzasadnienie</w:t>
      </w:r>
    </w:p>
    <w:p w14:paraId="3B891CFD" w14:textId="77777777" w:rsidR="00AF29A7" w:rsidRPr="00AF29A7" w:rsidRDefault="00AF29A7" w:rsidP="00C308F4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</w:pPr>
    </w:p>
    <w:p w14:paraId="70890D88" w14:textId="77777777" w:rsidR="00C308F4" w:rsidRPr="00AF29A7" w:rsidRDefault="00C308F4" w:rsidP="00C308F4">
      <w:pPr>
        <w:widowControl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</w:pPr>
    </w:p>
    <w:p w14:paraId="00A9A2BE" w14:textId="77777777" w:rsidR="00C308F4" w:rsidRPr="00AF29A7" w:rsidRDefault="00C308F4" w:rsidP="00C308F4">
      <w:pPr>
        <w:widowControl/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 w:rsidRPr="00AF29A7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Komornik prowadzi na rzecz wierzyciela egzekucję z mojego majątku oraz majątku mojej małżonki. Żona ma już zajęte wynagrodzenie za pracę, co sprawia, że egzekucja jest skutecznie realizowana. Obecnie jesteśmy w separacji faktycznej i nie prowadzimy wspólnego gospodarstwa domowego.</w:t>
      </w:r>
    </w:p>
    <w:p w14:paraId="06D50A19" w14:textId="77777777" w:rsidR="00C308F4" w:rsidRPr="00AF29A7" w:rsidRDefault="00C308F4" w:rsidP="00C308F4">
      <w:pPr>
        <w:widowControl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 w:rsidRPr="00AF29A7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Moim jedynym źródłem dochodu jest świadczenie z pomocy społecznej – zasiłek stały w wysokości …………… zł miesięcznie. Zgodnie z przepisami prawa (art. 833 § 6 k.p.c. w zw. z art. 8 ust. 1 ustawy o pomocy społecznej), świadczenia pieniężne z pomocy społecznej są wolne od zajęcia egzekucyjnego.</w:t>
      </w:r>
    </w:p>
    <w:p w14:paraId="35F127F7" w14:textId="77777777" w:rsidR="00C308F4" w:rsidRPr="00AF29A7" w:rsidRDefault="00C308F4" w:rsidP="00C308F4">
      <w:pPr>
        <w:widowControl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 w:rsidRPr="00AF29A7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Tymczasem zgromadzone na moim rachunku bankowym środki, które w całości pochodzą z tego świadczenia, zostały zablokowane i nie mam możliwości ich wypłaty. W konsekwencji nie posiadam środków niezbędnych do życia, regulowania czynszu oraz opłacania podstawowych wydatków bytowych, co prowadzi do dalszego zadłużania się i groźby utraty mieszkania.</w:t>
      </w:r>
    </w:p>
    <w:p w14:paraId="7F970DA0" w14:textId="77777777" w:rsidR="00C308F4" w:rsidRPr="00AF29A7" w:rsidRDefault="00C308F4" w:rsidP="00C308F4">
      <w:pPr>
        <w:widowControl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 w:rsidRPr="00AF29A7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Podkreślam, że zajęcie tych środków jest sprzeczne z prawem i uniemożliwia mi zapewnienie minimalnych warunków egzystencji.</w:t>
      </w:r>
    </w:p>
    <w:p w14:paraId="60F2A204" w14:textId="62BF5250" w:rsidR="00C308F4" w:rsidRPr="00AF29A7" w:rsidRDefault="00C308F4" w:rsidP="00C308F4">
      <w:pPr>
        <w:widowControl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</w:p>
    <w:p w14:paraId="10EAD116" w14:textId="77777777" w:rsidR="00C308F4" w:rsidRDefault="00C308F4" w:rsidP="00C308F4">
      <w:pPr>
        <w:widowControl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 w:rsidRPr="00AF29A7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Mając powyższe na uwadze, wnoszę o niezwłoczne zwolnienie mojego rachunku bankowego spod zajęcia w zakresie środków pieniężnych pochodzących z zasiłku stałego.</w:t>
      </w:r>
    </w:p>
    <w:p w14:paraId="0FEC5358" w14:textId="77777777" w:rsidR="00AF29A7" w:rsidRDefault="00AF29A7" w:rsidP="00C308F4">
      <w:pPr>
        <w:widowControl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</w:p>
    <w:p w14:paraId="3139BE08" w14:textId="77777777" w:rsidR="00AF29A7" w:rsidRDefault="00AF29A7" w:rsidP="00C308F4">
      <w:pPr>
        <w:widowControl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</w:p>
    <w:p w14:paraId="0A246F0D" w14:textId="77777777" w:rsidR="00AF29A7" w:rsidRDefault="00AF29A7" w:rsidP="00C308F4">
      <w:pPr>
        <w:widowControl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</w:p>
    <w:p w14:paraId="4A95DFD1" w14:textId="77777777" w:rsidR="00AF29A7" w:rsidRPr="00AF29A7" w:rsidRDefault="00AF29A7" w:rsidP="00C308F4">
      <w:pPr>
        <w:widowControl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</w:p>
    <w:p w14:paraId="1B63FD67" w14:textId="60C5A4F2" w:rsidR="00C308F4" w:rsidRPr="00AF29A7" w:rsidRDefault="00C308F4" w:rsidP="00C308F4">
      <w:pPr>
        <w:widowControl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</w:p>
    <w:p w14:paraId="65FD2C09" w14:textId="77777777" w:rsidR="00C308F4" w:rsidRPr="00AF29A7" w:rsidRDefault="00C308F4" w:rsidP="00C308F4">
      <w:pPr>
        <w:widowControl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 w:rsidRPr="00AF29A7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………………………………………</w:t>
      </w:r>
      <w:r w:rsidRPr="00AF29A7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br/>
        <w:t>(podpis wnioskodawcy)</w:t>
      </w:r>
    </w:p>
    <w:p w14:paraId="0CD51C8B" w14:textId="063D3B94" w:rsidR="00E51E61" w:rsidRPr="00AF29A7" w:rsidRDefault="00E51E61" w:rsidP="00C308F4">
      <w:pPr>
        <w:widowControl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sectPr w:rsidR="00E51E61" w:rsidRPr="00AF29A7" w:rsidSect="006576A1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10" w:h="16840"/>
      <w:pgMar w:top="1417" w:right="1417" w:bottom="1417" w:left="1417" w:header="709" w:footer="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DF9888" w14:textId="77777777" w:rsidR="002A0C75" w:rsidRDefault="002A0C75">
      <w:r>
        <w:separator/>
      </w:r>
    </w:p>
  </w:endnote>
  <w:endnote w:type="continuationSeparator" w:id="0">
    <w:p w14:paraId="76690147" w14:textId="77777777" w:rsidR="002A0C75" w:rsidRDefault="002A0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8993176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9A11408" w14:textId="7438D35E" w:rsidR="008F1569" w:rsidRDefault="008F1569" w:rsidP="008F1569">
            <w:pPr>
              <w:pStyle w:val="Stopka"/>
            </w:pPr>
          </w:p>
          <w:p w14:paraId="0E02F9DA" w14:textId="128106AC" w:rsidR="00B02229" w:rsidRPr="00B234F5" w:rsidRDefault="000F669F" w:rsidP="00B234F5">
            <w:pPr>
              <w:pStyle w:val="Stopka"/>
              <w:jc w:val="center"/>
              <w:rPr>
                <w:rFonts w:ascii="Arial Nova" w:hAnsi="Arial Nova"/>
                <w:sz w:val="13"/>
              </w:rPr>
            </w:pPr>
          </w:p>
        </w:sdtContent>
      </w:sdt>
    </w:sdtContent>
  </w:sdt>
  <w:p w14:paraId="2337D060" w14:textId="77777777" w:rsidR="00B02229" w:rsidRDefault="00B022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39245903"/>
      <w:docPartObj>
        <w:docPartGallery w:val="Page Numbers (Bottom of Page)"/>
        <w:docPartUnique/>
      </w:docPartObj>
    </w:sdtPr>
    <w:sdtEndPr/>
    <w:sdtContent>
      <w:sdt>
        <w:sdtPr>
          <w:id w:val="-1589844200"/>
          <w:docPartObj>
            <w:docPartGallery w:val="Page Numbers (Top of Page)"/>
            <w:docPartUnique/>
          </w:docPartObj>
        </w:sdtPr>
        <w:sdtEndPr/>
        <w:sdtContent>
          <w:p w14:paraId="1EED4DE3" w14:textId="4A0DE7C3" w:rsidR="008F1569" w:rsidRDefault="008F1569" w:rsidP="008F1569">
            <w:pPr>
              <w:pStyle w:val="Stopka"/>
            </w:pPr>
          </w:p>
          <w:p w14:paraId="668379A1" w14:textId="31E42F4E" w:rsidR="00B02229" w:rsidRPr="00B234F5" w:rsidRDefault="000F669F" w:rsidP="001F200A">
            <w:pPr>
              <w:pStyle w:val="Stopka"/>
              <w:jc w:val="center"/>
              <w:rPr>
                <w:rFonts w:ascii="Arial Nova" w:hAnsi="Arial Nova"/>
                <w:sz w:val="13"/>
              </w:rPr>
            </w:pPr>
          </w:p>
        </w:sdtContent>
      </w:sdt>
    </w:sdtContent>
  </w:sdt>
  <w:p w14:paraId="5CDDF7A5" w14:textId="77777777" w:rsidR="00B02229" w:rsidRDefault="00B02229" w:rsidP="00137F7A">
    <w:pPr>
      <w:pStyle w:val="Stopka"/>
      <w:jc w:val="center"/>
      <w:rPr>
        <w:rFonts w:ascii="Arial Nova" w:hAnsi="Arial Nova" w:cs="Arial"/>
        <w:bCs/>
        <w:sz w:val="13"/>
      </w:rPr>
    </w:pPr>
  </w:p>
  <w:p w14:paraId="4A724CD5" w14:textId="77777777" w:rsidR="00B02229" w:rsidRPr="00DC71EF" w:rsidRDefault="00B02229" w:rsidP="00137F7A">
    <w:pPr>
      <w:pStyle w:val="Stopka"/>
      <w:jc w:val="center"/>
      <w:rPr>
        <w:rFonts w:ascii="Arial Nova" w:hAnsi="Arial Nova" w:cs="Arial"/>
        <w:bCs/>
        <w:sz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1F164C" w14:textId="77777777" w:rsidR="002A0C75" w:rsidRDefault="002A0C75">
      <w:r>
        <w:separator/>
      </w:r>
    </w:p>
  </w:footnote>
  <w:footnote w:type="continuationSeparator" w:id="0">
    <w:p w14:paraId="3131668E" w14:textId="77777777" w:rsidR="002A0C75" w:rsidRDefault="002A0C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FD479" w14:textId="77777777" w:rsidR="00B02229" w:rsidRDefault="000A57F8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29CF4EC0" wp14:editId="110CE03D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119495" cy="2447925"/>
              <wp:effectExtent l="0" t="1371600" r="0" b="114300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119495" cy="2447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024A85" w14:textId="77777777" w:rsidR="00B02229" w:rsidRDefault="000A57F8" w:rsidP="00E5535F">
                          <w:pPr>
                            <w:jc w:val="center"/>
                            <w:rPr>
                              <w:rFonts w:ascii="Tahoma" w:eastAsia="Tahoma" w:hAnsi="Tahoma" w:cs="Tahoma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Tahoma" w:eastAsia="Tahoma" w:hAnsi="Tahoma" w:cs="Tahoma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WZÓR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CF4EC0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0;margin-top:0;width:481.85pt;height:192.7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" o:allowincell="f" filled="f" stroked="f">
              <v:stroke joinstyle="round"/>
              <o:lock v:ext="edit" shapetype="t"/>
              <v:textbox style="mso-fit-shape-to-text:t">
                <w:txbxContent>
                  <w:p w14:paraId="14024A85" w14:textId="77777777" w:rsidR="00B02229" w:rsidRDefault="000A57F8" w:rsidP="00E5535F">
                    <w:pPr>
                      <w:jc w:val="center"/>
                      <w:rPr>
                        <w:rFonts w:ascii="Tahoma" w:eastAsia="Tahoma" w:hAnsi="Tahoma" w:cs="Tahoma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rFonts w:ascii="Tahoma" w:eastAsia="Tahoma" w:hAnsi="Tahoma" w:cs="Tahoma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WZÓR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DC8A5" w14:textId="77777777" w:rsidR="00B02229" w:rsidRDefault="00B02229" w:rsidP="00E47065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987BC" w14:textId="43A1D138" w:rsidR="00B02229" w:rsidRDefault="00B02229" w:rsidP="00137F7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368EC"/>
    <w:multiLevelType w:val="multilevel"/>
    <w:tmpl w:val="C2EED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D32885"/>
    <w:multiLevelType w:val="multilevel"/>
    <w:tmpl w:val="878C8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594D83"/>
    <w:multiLevelType w:val="hybridMultilevel"/>
    <w:tmpl w:val="ED78BB16"/>
    <w:lvl w:ilvl="0" w:tplc="F0B60F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6858E0"/>
    <w:multiLevelType w:val="multilevel"/>
    <w:tmpl w:val="909E6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584D90"/>
    <w:multiLevelType w:val="hybridMultilevel"/>
    <w:tmpl w:val="C9067370"/>
    <w:lvl w:ilvl="0" w:tplc="04150011">
      <w:start w:val="1"/>
      <w:numFmt w:val="decimal"/>
      <w:lvlText w:val="%1)"/>
      <w:lvlJc w:val="left"/>
      <w:pPr>
        <w:ind w:left="19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E2E0375"/>
    <w:multiLevelType w:val="hybridMultilevel"/>
    <w:tmpl w:val="3B9C50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9B4757"/>
    <w:multiLevelType w:val="hybridMultilevel"/>
    <w:tmpl w:val="A8EE28A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35648EF"/>
    <w:multiLevelType w:val="multilevel"/>
    <w:tmpl w:val="86A02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B0435D"/>
    <w:multiLevelType w:val="hybridMultilevel"/>
    <w:tmpl w:val="E58A76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926B12"/>
    <w:multiLevelType w:val="multilevel"/>
    <w:tmpl w:val="A9EC6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6079F1"/>
    <w:multiLevelType w:val="multilevel"/>
    <w:tmpl w:val="D430D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25D58DF"/>
    <w:multiLevelType w:val="hybridMultilevel"/>
    <w:tmpl w:val="5016F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4376EE"/>
    <w:multiLevelType w:val="hybridMultilevel"/>
    <w:tmpl w:val="EC7CF9E2"/>
    <w:lvl w:ilvl="0" w:tplc="FB907BB8">
      <w:start w:val="1"/>
      <w:numFmt w:val="lowerLetter"/>
      <w:lvlText w:val="%1)"/>
      <w:lvlJc w:val="left"/>
      <w:pPr>
        <w:ind w:left="19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41767EC8"/>
    <w:multiLevelType w:val="hybridMultilevel"/>
    <w:tmpl w:val="2B56EF54"/>
    <w:lvl w:ilvl="0" w:tplc="BBE6EC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95C14E6"/>
    <w:multiLevelType w:val="hybridMultilevel"/>
    <w:tmpl w:val="639CEE70"/>
    <w:lvl w:ilvl="0" w:tplc="0EF8B9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AC061C5"/>
    <w:multiLevelType w:val="multilevel"/>
    <w:tmpl w:val="1332D0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4C41FB1"/>
    <w:multiLevelType w:val="hybridMultilevel"/>
    <w:tmpl w:val="C45A56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F14679"/>
    <w:multiLevelType w:val="hybridMultilevel"/>
    <w:tmpl w:val="EBCC7284"/>
    <w:lvl w:ilvl="0" w:tplc="1A66F91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68A66BD7"/>
    <w:multiLevelType w:val="multilevel"/>
    <w:tmpl w:val="D18C8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B6A6E1E"/>
    <w:multiLevelType w:val="hybridMultilevel"/>
    <w:tmpl w:val="79542B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358785">
    <w:abstractNumId w:val="17"/>
  </w:num>
  <w:num w:numId="2" w16cid:durableId="734202382">
    <w:abstractNumId w:val="5"/>
  </w:num>
  <w:num w:numId="3" w16cid:durableId="1308972627">
    <w:abstractNumId w:val="14"/>
  </w:num>
  <w:num w:numId="4" w16cid:durableId="934940867">
    <w:abstractNumId w:val="13"/>
  </w:num>
  <w:num w:numId="5" w16cid:durableId="1520850704">
    <w:abstractNumId w:val="2"/>
  </w:num>
  <w:num w:numId="6" w16cid:durableId="831798280">
    <w:abstractNumId w:val="11"/>
  </w:num>
  <w:num w:numId="7" w16cid:durableId="550922463">
    <w:abstractNumId w:val="6"/>
  </w:num>
  <w:num w:numId="8" w16cid:durableId="5306103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47151423">
    <w:abstractNumId w:val="12"/>
  </w:num>
  <w:num w:numId="10" w16cid:durableId="680857112">
    <w:abstractNumId w:val="4"/>
  </w:num>
  <w:num w:numId="11" w16cid:durableId="215362035">
    <w:abstractNumId w:val="15"/>
  </w:num>
  <w:num w:numId="12" w16cid:durableId="1979416363">
    <w:abstractNumId w:val="3"/>
  </w:num>
  <w:num w:numId="13" w16cid:durableId="2084139235">
    <w:abstractNumId w:val="18"/>
  </w:num>
  <w:num w:numId="14" w16cid:durableId="367604084">
    <w:abstractNumId w:val="8"/>
  </w:num>
  <w:num w:numId="15" w16cid:durableId="776363343">
    <w:abstractNumId w:val="16"/>
  </w:num>
  <w:num w:numId="16" w16cid:durableId="2097700393">
    <w:abstractNumId w:val="9"/>
  </w:num>
  <w:num w:numId="17" w16cid:durableId="624116577">
    <w:abstractNumId w:val="7"/>
  </w:num>
  <w:num w:numId="18" w16cid:durableId="538398121">
    <w:abstractNumId w:val="1"/>
  </w:num>
  <w:num w:numId="19" w16cid:durableId="1513913">
    <w:abstractNumId w:val="0"/>
  </w:num>
  <w:num w:numId="20" w16cid:durableId="18294379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6A37"/>
    <w:rsid w:val="00063EF9"/>
    <w:rsid w:val="0009576C"/>
    <w:rsid w:val="000A2998"/>
    <w:rsid w:val="000A57F8"/>
    <w:rsid w:val="000C0EB8"/>
    <w:rsid w:val="000F135E"/>
    <w:rsid w:val="000F269D"/>
    <w:rsid w:val="000F669F"/>
    <w:rsid w:val="0010172D"/>
    <w:rsid w:val="00131252"/>
    <w:rsid w:val="001C26F1"/>
    <w:rsid w:val="001C28AC"/>
    <w:rsid w:val="001D1313"/>
    <w:rsid w:val="002369DE"/>
    <w:rsid w:val="00272317"/>
    <w:rsid w:val="002A0A0D"/>
    <w:rsid w:val="002A0C75"/>
    <w:rsid w:val="002D4898"/>
    <w:rsid w:val="002E0E9A"/>
    <w:rsid w:val="00351425"/>
    <w:rsid w:val="00390140"/>
    <w:rsid w:val="003A2AB7"/>
    <w:rsid w:val="003D51D6"/>
    <w:rsid w:val="003F0693"/>
    <w:rsid w:val="00453FEA"/>
    <w:rsid w:val="00473791"/>
    <w:rsid w:val="00474ED7"/>
    <w:rsid w:val="0047623B"/>
    <w:rsid w:val="0049102C"/>
    <w:rsid w:val="00502AF3"/>
    <w:rsid w:val="005471AF"/>
    <w:rsid w:val="00565751"/>
    <w:rsid w:val="005B6A37"/>
    <w:rsid w:val="005E770F"/>
    <w:rsid w:val="006576A1"/>
    <w:rsid w:val="006634B7"/>
    <w:rsid w:val="00664EFC"/>
    <w:rsid w:val="00685DF6"/>
    <w:rsid w:val="006C2744"/>
    <w:rsid w:val="006D7BC5"/>
    <w:rsid w:val="00721234"/>
    <w:rsid w:val="00777E84"/>
    <w:rsid w:val="007B7768"/>
    <w:rsid w:val="007F7879"/>
    <w:rsid w:val="0083239C"/>
    <w:rsid w:val="00850A16"/>
    <w:rsid w:val="00871AE4"/>
    <w:rsid w:val="008D0607"/>
    <w:rsid w:val="008F1569"/>
    <w:rsid w:val="009A223B"/>
    <w:rsid w:val="009B73EF"/>
    <w:rsid w:val="009E4861"/>
    <w:rsid w:val="009F3E7A"/>
    <w:rsid w:val="00A1561A"/>
    <w:rsid w:val="00A67A54"/>
    <w:rsid w:val="00A76E57"/>
    <w:rsid w:val="00A858E1"/>
    <w:rsid w:val="00AC1443"/>
    <w:rsid w:val="00AD6E59"/>
    <w:rsid w:val="00AF29A7"/>
    <w:rsid w:val="00B02229"/>
    <w:rsid w:val="00B03606"/>
    <w:rsid w:val="00B34EF2"/>
    <w:rsid w:val="00B4540E"/>
    <w:rsid w:val="00B7298F"/>
    <w:rsid w:val="00BA404C"/>
    <w:rsid w:val="00C02A31"/>
    <w:rsid w:val="00C308F4"/>
    <w:rsid w:val="00C63F08"/>
    <w:rsid w:val="00C74708"/>
    <w:rsid w:val="00CF6870"/>
    <w:rsid w:val="00CF7C96"/>
    <w:rsid w:val="00D23147"/>
    <w:rsid w:val="00D46956"/>
    <w:rsid w:val="00D9429A"/>
    <w:rsid w:val="00DA2EF3"/>
    <w:rsid w:val="00DD1E06"/>
    <w:rsid w:val="00E25B44"/>
    <w:rsid w:val="00E35E37"/>
    <w:rsid w:val="00E51E61"/>
    <w:rsid w:val="00E63ECE"/>
    <w:rsid w:val="00E772B8"/>
    <w:rsid w:val="00E871CF"/>
    <w:rsid w:val="00EA55D4"/>
    <w:rsid w:val="00F24506"/>
    <w:rsid w:val="00F54B72"/>
    <w:rsid w:val="00FA5060"/>
    <w:rsid w:val="00FF1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8C7B5"/>
  <w15:chartTrackingRefBased/>
  <w15:docId w15:val="{92D7883E-18D5-4202-9BD3-595758682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5B6A37"/>
    <w:pPr>
      <w:widowControl w:val="0"/>
      <w:spacing w:after="0" w:line="240" w:lineRule="auto"/>
    </w:pPr>
    <w:rPr>
      <w:kern w:val="0"/>
      <w:lang w:val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6A37"/>
  </w:style>
  <w:style w:type="character" w:styleId="Hipercze">
    <w:name w:val="Hyperlink"/>
    <w:basedOn w:val="Domylnaczcionkaakapitu"/>
    <w:uiPriority w:val="99"/>
    <w:rsid w:val="005B6A3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B6A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6A37"/>
    <w:rPr>
      <w:kern w:val="0"/>
      <w:lang w:val="en-US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B6A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6A37"/>
    <w:rPr>
      <w:kern w:val="0"/>
      <w:lang w:val="en-US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63F08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64EFC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871AE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Pogrubienie">
    <w:name w:val="Strong"/>
    <w:basedOn w:val="Domylnaczcionkaakapitu"/>
    <w:uiPriority w:val="22"/>
    <w:qFormat/>
    <w:rsid w:val="00871A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281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Pol</dc:creator>
  <cp:keywords/>
  <dc:description/>
  <cp:lastModifiedBy>Kajetan Bugaj</cp:lastModifiedBy>
  <cp:revision>4</cp:revision>
  <cp:lastPrinted>2024-06-05T13:04:00Z</cp:lastPrinted>
  <dcterms:created xsi:type="dcterms:W3CDTF">2025-08-22T10:44:00Z</dcterms:created>
  <dcterms:modified xsi:type="dcterms:W3CDTF">2025-09-24T13:10:00Z</dcterms:modified>
</cp:coreProperties>
</file>